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4E" w:rsidRPr="00CC1725" w:rsidRDefault="00785B4E" w:rsidP="00785B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725">
        <w:rPr>
          <w:rFonts w:ascii="Times New Roman" w:hAnsi="Times New Roman" w:cs="Times New Roman"/>
          <w:b/>
          <w:i/>
          <w:sz w:val="28"/>
          <w:szCs w:val="28"/>
        </w:rPr>
        <w:t xml:space="preserve">Mėgstamiausios 2019 m. knygos: 1–8 kl. moksleivių apklausos anketa </w:t>
      </w:r>
    </w:p>
    <w:p w:rsidR="00785B4E" w:rsidRPr="00CC1725" w:rsidRDefault="00785B4E" w:rsidP="00785B4E">
      <w:pPr>
        <w:rPr>
          <w:rFonts w:ascii="Times New Roman" w:hAnsi="Times New Roman" w:cs="Times New Roman"/>
          <w:sz w:val="24"/>
          <w:szCs w:val="24"/>
        </w:rPr>
      </w:pPr>
      <w:r w:rsidRPr="00CC1725">
        <w:rPr>
          <w:rFonts w:ascii="Times New Roman" w:hAnsi="Times New Roman" w:cs="Times New Roman"/>
          <w:sz w:val="24"/>
          <w:szCs w:val="24"/>
        </w:rPr>
        <w:t xml:space="preserve">Labas! Ką įdomaus perskaitei praėjusiais metais? Kviečiame visus 1–8 kl. mokinius prisiminti labiausiai patikusias 2019 m. perskaitytas knygas ir užpildyti nedidelę anketą. Apklausa vyks iki 2020 m. kovo 27 d. </w:t>
      </w:r>
    </w:p>
    <w:p w:rsidR="00785B4E" w:rsidRPr="00CC1725" w:rsidRDefault="00785B4E" w:rsidP="00785B4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C1725">
        <w:rPr>
          <w:rFonts w:ascii="Times New Roman" w:hAnsi="Times New Roman" w:cs="Times New Roman"/>
          <w:b/>
          <w:i/>
          <w:sz w:val="24"/>
          <w:szCs w:val="24"/>
        </w:rPr>
        <w:t>Įrašyk labiausiai patikusias 2019 m. perskaitytas knygas (nebūtina užpildyti visą lentelę).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346"/>
        <w:gridCol w:w="4411"/>
        <w:gridCol w:w="1315"/>
      </w:tblGrid>
      <w:tr w:rsidR="00785B4E" w:rsidRPr="00CC1725" w:rsidTr="00773EF5">
        <w:tc>
          <w:tcPr>
            <w:tcW w:w="421" w:type="dxa"/>
            <w:shd w:val="clear" w:color="auto" w:fill="auto"/>
            <w:vAlign w:val="center"/>
          </w:tcPr>
          <w:p w:rsidR="00785B4E" w:rsidRPr="00CC1725" w:rsidRDefault="00785B4E" w:rsidP="0077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2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5B4E" w:rsidRPr="00CC1725" w:rsidRDefault="00785B4E" w:rsidP="00773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725">
              <w:rPr>
                <w:rFonts w:ascii="Times New Roman" w:hAnsi="Times New Roman" w:cs="Times New Roman"/>
                <w:b/>
                <w:sz w:val="20"/>
                <w:szCs w:val="20"/>
              </w:rPr>
              <w:t>AUTORIUS</w:t>
            </w:r>
          </w:p>
        </w:tc>
        <w:tc>
          <w:tcPr>
            <w:tcW w:w="4485" w:type="dxa"/>
            <w:shd w:val="clear" w:color="auto" w:fill="auto"/>
            <w:vAlign w:val="center"/>
          </w:tcPr>
          <w:p w:rsidR="00785B4E" w:rsidRPr="00CC1725" w:rsidRDefault="00785B4E" w:rsidP="00773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725">
              <w:rPr>
                <w:rFonts w:ascii="Times New Roman" w:hAnsi="Times New Roman" w:cs="Times New Roman"/>
                <w:b/>
                <w:sz w:val="20"/>
                <w:szCs w:val="20"/>
              </w:rPr>
              <w:t>PAVADINIMAS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85B4E" w:rsidRPr="00CC1725" w:rsidRDefault="00785B4E" w:rsidP="00773E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7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LEIDIMO METAI </w:t>
            </w:r>
          </w:p>
          <w:p w:rsidR="00785B4E" w:rsidRPr="00CC1725" w:rsidRDefault="00785B4E" w:rsidP="00773E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725">
              <w:rPr>
                <w:rFonts w:ascii="Times New Roman" w:hAnsi="Times New Roman" w:cs="Times New Roman"/>
                <w:b/>
                <w:sz w:val="20"/>
                <w:szCs w:val="20"/>
              </w:rPr>
              <w:t>( jei prisimeni)</w:t>
            </w:r>
          </w:p>
        </w:tc>
      </w:tr>
      <w:tr w:rsidR="00785B4E" w:rsidRPr="00CC1725" w:rsidTr="00773EF5">
        <w:trPr>
          <w:trHeight w:val="471"/>
        </w:trPr>
        <w:tc>
          <w:tcPr>
            <w:tcW w:w="421" w:type="dxa"/>
            <w:shd w:val="clear" w:color="auto" w:fill="auto"/>
            <w:vAlign w:val="center"/>
          </w:tcPr>
          <w:p w:rsidR="00785B4E" w:rsidRPr="00CC1725" w:rsidRDefault="00785B4E" w:rsidP="0077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2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785B4E" w:rsidRPr="00CC1725" w:rsidRDefault="00785B4E" w:rsidP="00773EF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:rsidR="00785B4E" w:rsidRPr="00CC1725" w:rsidRDefault="00785B4E" w:rsidP="0077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785B4E" w:rsidRPr="00CC1725" w:rsidRDefault="00785B4E" w:rsidP="0077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4E" w:rsidRPr="00CC1725" w:rsidTr="00773EF5">
        <w:tc>
          <w:tcPr>
            <w:tcW w:w="421" w:type="dxa"/>
            <w:shd w:val="clear" w:color="auto" w:fill="auto"/>
            <w:vAlign w:val="center"/>
          </w:tcPr>
          <w:p w:rsidR="00785B4E" w:rsidRPr="00CC1725" w:rsidRDefault="00785B4E" w:rsidP="0077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2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785B4E" w:rsidRPr="00CC1725" w:rsidRDefault="00785B4E" w:rsidP="0077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:rsidR="00785B4E" w:rsidRPr="00CC1725" w:rsidRDefault="00785B4E" w:rsidP="0077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785B4E" w:rsidRPr="00CC1725" w:rsidRDefault="00785B4E" w:rsidP="0077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4E" w:rsidRPr="00CC1725" w:rsidTr="00773EF5">
        <w:tc>
          <w:tcPr>
            <w:tcW w:w="421" w:type="dxa"/>
            <w:shd w:val="clear" w:color="auto" w:fill="auto"/>
            <w:vAlign w:val="center"/>
          </w:tcPr>
          <w:p w:rsidR="00785B4E" w:rsidRPr="00CC1725" w:rsidRDefault="00785B4E" w:rsidP="0077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2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785B4E" w:rsidRPr="00CC1725" w:rsidRDefault="00785B4E" w:rsidP="0077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:rsidR="00785B4E" w:rsidRPr="00CC1725" w:rsidRDefault="00785B4E" w:rsidP="0077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785B4E" w:rsidRPr="00CC1725" w:rsidRDefault="00785B4E" w:rsidP="0077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4E" w:rsidRPr="00CC1725" w:rsidTr="00773EF5">
        <w:tc>
          <w:tcPr>
            <w:tcW w:w="421" w:type="dxa"/>
            <w:shd w:val="clear" w:color="auto" w:fill="auto"/>
            <w:vAlign w:val="center"/>
          </w:tcPr>
          <w:p w:rsidR="00785B4E" w:rsidRPr="00CC1725" w:rsidRDefault="00785B4E" w:rsidP="0077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2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785B4E" w:rsidRPr="00CC1725" w:rsidRDefault="00785B4E" w:rsidP="0077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:rsidR="00785B4E" w:rsidRPr="00CC1725" w:rsidRDefault="00785B4E" w:rsidP="0077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785B4E" w:rsidRPr="00CC1725" w:rsidRDefault="00785B4E" w:rsidP="0077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4E" w:rsidRPr="00CC1725" w:rsidTr="00773EF5">
        <w:tc>
          <w:tcPr>
            <w:tcW w:w="421" w:type="dxa"/>
            <w:shd w:val="clear" w:color="auto" w:fill="auto"/>
            <w:vAlign w:val="center"/>
          </w:tcPr>
          <w:p w:rsidR="00785B4E" w:rsidRPr="00CC1725" w:rsidRDefault="00785B4E" w:rsidP="0077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2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785B4E" w:rsidRPr="00CC1725" w:rsidRDefault="00785B4E" w:rsidP="0077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:rsidR="00785B4E" w:rsidRPr="00CC1725" w:rsidRDefault="00785B4E" w:rsidP="0077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785B4E" w:rsidRPr="00CC1725" w:rsidRDefault="00785B4E" w:rsidP="0077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5B4E" w:rsidRPr="00CC1725" w:rsidRDefault="00785B4E" w:rsidP="00785B4E">
      <w:pPr>
        <w:rPr>
          <w:rFonts w:ascii="Times New Roman" w:hAnsi="Times New Roman" w:cs="Times New Roman"/>
          <w:b/>
          <w:sz w:val="24"/>
          <w:szCs w:val="24"/>
        </w:rPr>
      </w:pPr>
    </w:p>
    <w:p w:rsidR="00785B4E" w:rsidRPr="00CC1725" w:rsidRDefault="00785B4E" w:rsidP="00785B4E">
      <w:pPr>
        <w:rPr>
          <w:rFonts w:ascii="Times New Roman" w:hAnsi="Times New Roman" w:cs="Times New Roman"/>
          <w:b/>
          <w:sz w:val="24"/>
          <w:szCs w:val="24"/>
        </w:rPr>
      </w:pPr>
      <w:r w:rsidRPr="00CC1725">
        <w:rPr>
          <w:rFonts w:ascii="Times New Roman" w:hAnsi="Times New Roman" w:cs="Times New Roman"/>
          <w:b/>
          <w:sz w:val="24"/>
          <w:szCs w:val="24"/>
        </w:rPr>
        <w:t xml:space="preserve">Į šiuos klausimus atsakyti nebūtina, bet jei atsakysi, labai mus nudžiuginsi! </w:t>
      </w:r>
    </w:p>
    <w:p w:rsidR="00785B4E" w:rsidRPr="00CC1725" w:rsidRDefault="00785B4E" w:rsidP="00785B4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725">
        <w:rPr>
          <w:rFonts w:ascii="Times New Roman" w:hAnsi="Times New Roman" w:cs="Times New Roman"/>
          <w:sz w:val="24"/>
          <w:szCs w:val="24"/>
        </w:rPr>
        <w:t>Ar tau patinka skaityti? ...........................................................................................................</w:t>
      </w:r>
    </w:p>
    <w:p w:rsidR="00785B4E" w:rsidRPr="00CC1725" w:rsidRDefault="00785B4E" w:rsidP="00785B4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725">
        <w:rPr>
          <w:rFonts w:ascii="Times New Roman" w:hAnsi="Times New Roman" w:cs="Times New Roman"/>
          <w:sz w:val="24"/>
          <w:szCs w:val="24"/>
        </w:rPr>
        <w:t>Kada skaitai?.............................................................................................................................</w:t>
      </w:r>
    </w:p>
    <w:p w:rsidR="00785B4E" w:rsidRPr="00CC1725" w:rsidRDefault="00785B4E" w:rsidP="00785B4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725">
        <w:rPr>
          <w:rFonts w:ascii="Times New Roman" w:hAnsi="Times New Roman" w:cs="Times New Roman"/>
          <w:sz w:val="24"/>
          <w:szCs w:val="24"/>
        </w:rPr>
        <w:t xml:space="preserve"> Kaip išsirenki knygas? ...............................................................................................................</w:t>
      </w:r>
    </w:p>
    <w:p w:rsidR="00785B4E" w:rsidRPr="00CC1725" w:rsidRDefault="00785B4E" w:rsidP="00785B4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725">
        <w:rPr>
          <w:rFonts w:ascii="Times New Roman" w:hAnsi="Times New Roman" w:cs="Times New Roman"/>
          <w:sz w:val="24"/>
          <w:szCs w:val="24"/>
        </w:rPr>
        <w:t>Kokios knygos labiausiai patinka?...............................................................................................</w:t>
      </w:r>
    </w:p>
    <w:p w:rsidR="00785B4E" w:rsidRPr="00CC1725" w:rsidRDefault="00785B4E" w:rsidP="00785B4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725">
        <w:rPr>
          <w:rFonts w:ascii="Times New Roman" w:hAnsi="Times New Roman" w:cs="Times New Roman"/>
          <w:sz w:val="24"/>
          <w:szCs w:val="24"/>
        </w:rPr>
        <w:t>Kas skatina skaityti?....................................................................................................................</w:t>
      </w:r>
    </w:p>
    <w:p w:rsidR="00785B4E" w:rsidRPr="00CC1725" w:rsidRDefault="00785B4E" w:rsidP="00785B4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725">
        <w:rPr>
          <w:rFonts w:ascii="Times New Roman" w:hAnsi="Times New Roman" w:cs="Times New Roman"/>
          <w:sz w:val="24"/>
          <w:szCs w:val="24"/>
        </w:rPr>
        <w:t>O kas paskatintų skaityti daugiau?.............................................................................................</w:t>
      </w:r>
    </w:p>
    <w:p w:rsidR="00785B4E" w:rsidRPr="00CC1725" w:rsidRDefault="00785B4E" w:rsidP="00785B4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725">
        <w:rPr>
          <w:rFonts w:ascii="Times New Roman" w:hAnsi="Times New Roman" w:cs="Times New Roman"/>
          <w:sz w:val="24"/>
          <w:szCs w:val="24"/>
        </w:rPr>
        <w:t>Linkėjimai ir siūlymai bibliotekininkams, mokytojams, knygų leidėjams, rašytojams ir kt.</w:t>
      </w:r>
    </w:p>
    <w:p w:rsidR="00785B4E" w:rsidRPr="00CC1725" w:rsidRDefault="00785B4E" w:rsidP="00785B4E">
      <w:pPr>
        <w:rPr>
          <w:rFonts w:ascii="Times New Roman" w:hAnsi="Times New Roman" w:cs="Times New Roman"/>
          <w:sz w:val="24"/>
          <w:szCs w:val="24"/>
        </w:rPr>
      </w:pPr>
      <w:r w:rsidRPr="00CC17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785B4E" w:rsidRPr="00CC1725" w:rsidRDefault="00785B4E" w:rsidP="00785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725">
        <w:rPr>
          <w:rFonts w:ascii="Times New Roman" w:hAnsi="Times New Roman" w:cs="Times New Roman"/>
          <w:b/>
          <w:sz w:val="24"/>
          <w:szCs w:val="24"/>
        </w:rPr>
        <w:t>AČIŪ!</w:t>
      </w:r>
    </w:p>
    <w:p w:rsidR="00785B4E" w:rsidRPr="00CC1725" w:rsidRDefault="00785B4E" w:rsidP="00785B4E">
      <w:pPr>
        <w:rPr>
          <w:rFonts w:ascii="Times New Roman" w:hAnsi="Times New Roman" w:cs="Times New Roman"/>
          <w:sz w:val="24"/>
          <w:szCs w:val="24"/>
        </w:rPr>
      </w:pPr>
    </w:p>
    <w:p w:rsidR="00A728DA" w:rsidRDefault="00785B4E">
      <w:bookmarkStart w:id="0" w:name="_GoBack"/>
      <w:bookmarkEnd w:id="0"/>
    </w:p>
    <w:sectPr w:rsidR="00A728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A6F4F"/>
    <w:multiLevelType w:val="hybridMultilevel"/>
    <w:tmpl w:val="39A4BD52"/>
    <w:lvl w:ilvl="0" w:tplc="81DC54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4E"/>
    <w:rsid w:val="001214B3"/>
    <w:rsid w:val="0078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C7896-1DFF-4939-B736-AD4CA7D1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5B4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85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2020-01-29T12:01:00Z</dcterms:created>
  <dcterms:modified xsi:type="dcterms:W3CDTF">2020-01-29T12:02:00Z</dcterms:modified>
</cp:coreProperties>
</file>